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68F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AD446C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1D6772F" wp14:editId="6BA702F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674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E9D6629" w14:textId="39DD0E62" w:rsidR="0039418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9418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proofErr w:type="spellStart"/>
      <w:r w:rsidR="0039418E" w:rsidRPr="0039418E">
        <w:rPr>
          <w:rFonts w:ascii="Arial" w:hAnsi="Arial" w:cs="Arial"/>
          <w:color w:val="404040"/>
          <w:sz w:val="24"/>
          <w:szCs w:val="24"/>
        </w:rPr>
        <w:t>Alaentsic</w:t>
      </w:r>
      <w:proofErr w:type="spellEnd"/>
      <w:r w:rsidR="0039418E" w:rsidRPr="0039418E">
        <w:rPr>
          <w:rFonts w:ascii="Arial" w:hAnsi="Arial" w:cs="Arial"/>
          <w:color w:val="404040"/>
          <w:sz w:val="24"/>
          <w:szCs w:val="24"/>
        </w:rPr>
        <w:t xml:space="preserve"> Lisette </w:t>
      </w:r>
      <w:proofErr w:type="spellStart"/>
      <w:r w:rsidR="0039418E" w:rsidRPr="0039418E">
        <w:rPr>
          <w:rFonts w:ascii="Arial" w:hAnsi="Arial" w:cs="Arial"/>
          <w:color w:val="404040"/>
          <w:sz w:val="24"/>
          <w:szCs w:val="24"/>
        </w:rPr>
        <w:t>Cordova</w:t>
      </w:r>
      <w:proofErr w:type="spellEnd"/>
      <w:r w:rsidR="0039418E" w:rsidRPr="0039418E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="0039418E" w:rsidRPr="0039418E">
        <w:rPr>
          <w:rFonts w:ascii="Arial" w:hAnsi="Arial" w:cs="Arial"/>
          <w:color w:val="404040"/>
          <w:sz w:val="24"/>
          <w:szCs w:val="24"/>
        </w:rPr>
        <w:t>Lopez</w:t>
      </w:r>
      <w:proofErr w:type="spellEnd"/>
    </w:p>
    <w:p w14:paraId="70EC36F3" w14:textId="03F6C257" w:rsidR="00AB5916" w:rsidRPr="0039418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9418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9418E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3104FF1D" w14:textId="5B03A587" w:rsidR="00AB5916" w:rsidRPr="0039418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9418E" w:rsidRPr="0039418E">
        <w:rPr>
          <w:rFonts w:ascii="Arial" w:hAnsi="Arial" w:cs="Arial"/>
          <w:iCs/>
          <w:color w:val="404040"/>
          <w:sz w:val="24"/>
          <w:szCs w:val="24"/>
        </w:rPr>
        <w:t>9386396</w:t>
      </w:r>
    </w:p>
    <w:p w14:paraId="27BBD8AC" w14:textId="41C4416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941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52D1">
        <w:rPr>
          <w:rFonts w:ascii="Arial" w:hAnsi="Arial" w:cs="Arial"/>
          <w:color w:val="404040"/>
          <w:sz w:val="24"/>
          <w:szCs w:val="24"/>
        </w:rPr>
        <w:t>2323248382</w:t>
      </w:r>
    </w:p>
    <w:p w14:paraId="6C740FDB" w14:textId="5AD8A26C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9418E">
        <w:rPr>
          <w:rFonts w:ascii="Arial" w:hAnsi="Arial" w:cs="Arial"/>
          <w:color w:val="404040"/>
          <w:sz w:val="24"/>
          <w:szCs w:val="24"/>
        </w:rPr>
        <w:t>acordova@fiscaliaveracruz.gob.mx</w:t>
      </w:r>
    </w:p>
    <w:p w14:paraId="3B9128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AC92F7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2F062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0CE8A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2AAE9B" wp14:editId="5D792C2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046359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EDC02A" w14:textId="77777777" w:rsidR="0039418E" w:rsidRDefault="003941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9418E">
        <w:rPr>
          <w:rFonts w:ascii="Arial" w:hAnsi="Arial" w:cs="Arial"/>
          <w:b/>
          <w:color w:val="404040"/>
          <w:sz w:val="24"/>
          <w:szCs w:val="24"/>
        </w:rPr>
        <w:t xml:space="preserve">2005 – 2009 </w:t>
      </w:r>
    </w:p>
    <w:p w14:paraId="0E6C8C86" w14:textId="77777777" w:rsidR="0039418E" w:rsidRDefault="003941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5B238F5" w14:textId="18B26229" w:rsidR="0039418E" w:rsidRDefault="003941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418E">
        <w:rPr>
          <w:rFonts w:ascii="Arial" w:hAnsi="Arial" w:cs="Arial"/>
          <w:color w:val="404040"/>
          <w:sz w:val="24"/>
          <w:szCs w:val="24"/>
        </w:rPr>
        <w:t>Facultad De Derecho De La Universidad Veracruzana.</w:t>
      </w:r>
    </w:p>
    <w:p w14:paraId="0CCF6FCD" w14:textId="09B1B470" w:rsidR="0039418E" w:rsidRDefault="003941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7FC28ADF" w14:textId="58F838C0" w:rsidR="0039418E" w:rsidRDefault="003941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083DE45" w14:textId="31400312" w:rsidR="00BB2BF2" w:rsidRPr="00BB2BF2" w:rsidRDefault="0039418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2012-2014</w:t>
      </w:r>
    </w:p>
    <w:p w14:paraId="3F49D84E" w14:textId="77777777" w:rsidR="0039418E" w:rsidRDefault="0039418E" w:rsidP="0039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418E">
        <w:rPr>
          <w:rFonts w:ascii="Arial" w:hAnsi="Arial" w:cs="Arial"/>
          <w:color w:val="404040"/>
          <w:sz w:val="24"/>
          <w:szCs w:val="24"/>
        </w:rPr>
        <w:t xml:space="preserve">2012 – 2014 </w:t>
      </w:r>
      <w:r w:rsidRPr="0039418E">
        <w:rPr>
          <w:rFonts w:ascii="Arial" w:hAnsi="Arial" w:cs="Arial"/>
          <w:color w:val="404040"/>
          <w:sz w:val="24"/>
          <w:szCs w:val="24"/>
        </w:rPr>
        <w:tab/>
      </w:r>
    </w:p>
    <w:p w14:paraId="3211687C" w14:textId="77777777" w:rsidR="0039418E" w:rsidRDefault="0039418E" w:rsidP="0039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Administración Fiscal</w:t>
      </w:r>
    </w:p>
    <w:p w14:paraId="08CBDBBB" w14:textId="34295E3F" w:rsidR="0039418E" w:rsidRDefault="0039418E" w:rsidP="0039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418E">
        <w:rPr>
          <w:rFonts w:ascii="Arial" w:hAnsi="Arial" w:cs="Arial"/>
          <w:color w:val="404040"/>
          <w:sz w:val="24"/>
          <w:szCs w:val="24"/>
        </w:rPr>
        <w:t>Facultad de Contaduría y Ciencias Administrativas de la Universidad Veracruzana.</w:t>
      </w:r>
    </w:p>
    <w:p w14:paraId="6E50EBCD" w14:textId="37E58562" w:rsidR="0039418E" w:rsidRDefault="0039418E" w:rsidP="0039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3443B113" w14:textId="77777777" w:rsidR="0028363A" w:rsidRDefault="0028363A" w:rsidP="0039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9F316BA" w14:textId="688E3748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07 de marzo al 03 de abril de 2022</w:t>
      </w:r>
    </w:p>
    <w:p w14:paraId="150B8521" w14:textId="35DDF500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Personas con Discapacidad Transformando Barreras en Oportunidades.</w:t>
      </w:r>
    </w:p>
    <w:p w14:paraId="4987EF0C" w14:textId="7CE057BF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Comisión Nacional de Derechos Humanos.</w:t>
      </w:r>
    </w:p>
    <w:p w14:paraId="62FF3149" w14:textId="5A0CBDE6" w:rsidR="00F36D6C" w:rsidRP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En Línea.</w:t>
      </w:r>
    </w:p>
    <w:p w14:paraId="5355CCFA" w14:textId="77777777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4783453" w14:textId="77777777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AB4895F" w14:textId="3DBBB0BE" w:rsidR="0028363A" w:rsidRPr="00BB2BF2" w:rsidRDefault="0028363A" w:rsidP="0028363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2022</w:t>
      </w:r>
    </w:p>
    <w:p w14:paraId="22788DBE" w14:textId="7E88F1F5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La importancia del derecho a la Información y sus restricciones conforme a estándares interamericanos.</w:t>
      </w:r>
    </w:p>
    <w:p w14:paraId="20980D61" w14:textId="5907A786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Veracruzano de Acceso a la Información y Protección de datos personales.</w:t>
      </w:r>
    </w:p>
    <w:p w14:paraId="7F22DBB6" w14:textId="5301E89B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 Línea.</w:t>
      </w:r>
    </w:p>
    <w:p w14:paraId="7DF5BA98" w14:textId="77777777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9C259DC" w14:textId="05CE77AB" w:rsidR="0028363A" w:rsidRPr="00BB2BF2" w:rsidRDefault="0028363A" w:rsidP="0028363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2022</w:t>
      </w:r>
    </w:p>
    <w:p w14:paraId="1FFE1C20" w14:textId="77777777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9418E">
        <w:rPr>
          <w:rFonts w:ascii="Arial" w:hAnsi="Arial" w:cs="Arial"/>
          <w:color w:val="404040"/>
          <w:sz w:val="24"/>
          <w:szCs w:val="24"/>
        </w:rPr>
        <w:t xml:space="preserve">2012 – 2014 </w:t>
      </w:r>
      <w:r w:rsidRPr="0039418E">
        <w:rPr>
          <w:rFonts w:ascii="Arial" w:hAnsi="Arial" w:cs="Arial"/>
          <w:color w:val="404040"/>
          <w:sz w:val="24"/>
          <w:szCs w:val="24"/>
        </w:rPr>
        <w:tab/>
      </w:r>
    </w:p>
    <w:p w14:paraId="266D3682" w14:textId="7290FCC9" w:rsidR="0028363A" w:rsidRDefault="0028363A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Memoria y Reparación por las violaciones a los Derechos Humanos en el período</w:t>
      </w:r>
      <w:r w:rsidR="00CC3549">
        <w:rPr>
          <w:rFonts w:ascii="Arial" w:hAnsi="Arial" w:cs="Arial"/>
          <w:color w:val="404040"/>
          <w:sz w:val="24"/>
          <w:szCs w:val="24"/>
        </w:rPr>
        <w:t xml:space="preserve"> 1951-1965. Recomendación General 46/2022</w:t>
      </w:r>
    </w:p>
    <w:p w14:paraId="21B25A89" w14:textId="4697874E" w:rsidR="00F36D6C" w:rsidRDefault="00F36D6C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lastRenderedPageBreak/>
        <w:t>Comisión Nacional de los Derechos Humanos</w:t>
      </w:r>
    </w:p>
    <w:p w14:paraId="46D0D8B1" w14:textId="37E32FED" w:rsidR="0028363A" w:rsidRDefault="00CC3549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 Línea</w:t>
      </w:r>
      <w:r w:rsidR="0028363A">
        <w:rPr>
          <w:rFonts w:ascii="Arial" w:hAnsi="Arial" w:cs="Arial"/>
          <w:color w:val="404040"/>
          <w:sz w:val="24"/>
          <w:szCs w:val="24"/>
        </w:rPr>
        <w:t>.</w:t>
      </w:r>
    </w:p>
    <w:p w14:paraId="0F3E4898" w14:textId="77777777" w:rsidR="00CC3549" w:rsidRDefault="00CC3549" w:rsidP="00283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A4FF7F9" w14:textId="06DCDF45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E8D39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A09936" wp14:editId="082269E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70B04C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CC41359" w14:textId="6BFABDAA" w:rsidR="00BB2BF2" w:rsidRDefault="00F36D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2021 - Marzo 2023</w:t>
      </w:r>
    </w:p>
    <w:p w14:paraId="40B2F4E7" w14:textId="2C6A2520" w:rsid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36D6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Fiscal Quinta en la Unidad Integral del XV Distrito Judicial, Orizaba, Ver.</w:t>
      </w:r>
    </w:p>
    <w:p w14:paraId="3DD987C2" w14:textId="2F741322" w:rsidR="00F36D6C" w:rsidRP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Fiscalía General del Estado de Veracruz</w:t>
      </w:r>
    </w:p>
    <w:p w14:paraId="33A0B503" w14:textId="77777777" w:rsidR="00F36D6C" w:rsidRDefault="00F36D6C" w:rsidP="00F36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9A411B9" w14:textId="1513CCB3" w:rsidR="00F36D6C" w:rsidRDefault="00F36D6C" w:rsidP="00F36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 – Enero 2021</w:t>
      </w:r>
    </w:p>
    <w:p w14:paraId="7648AE49" w14:textId="38F3CEDD" w:rsid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Auxiliar de Fiscal</w:t>
      </w:r>
      <w:r w:rsidRPr="00F36D6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en la Unidad Integral del XV Distrito Judicial, Orizaba, Ver.</w:t>
      </w:r>
    </w:p>
    <w:p w14:paraId="391CBC17" w14:textId="77777777" w:rsidR="00F36D6C" w:rsidRP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Fiscalía General del Estado de Veracruz</w:t>
      </w:r>
    </w:p>
    <w:p w14:paraId="37C69FE6" w14:textId="77777777" w:rsid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0765A0B9" w14:textId="54A1B60E" w:rsidR="00F36D6C" w:rsidRDefault="00F36D6C" w:rsidP="00F36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2012 - Diciembre 2019</w:t>
      </w:r>
    </w:p>
    <w:p w14:paraId="650ACCC7" w14:textId="77777777" w:rsidR="00F36D6C" w:rsidRDefault="00F36D6C" w:rsidP="00F36D6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Abogada</w:t>
      </w:r>
    </w:p>
    <w:p w14:paraId="366F29CB" w14:textId="42B94E59" w:rsidR="00F36D6C" w:rsidRDefault="00F36D6C" w:rsidP="00F36D6C">
      <w:pPr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36D6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Asociación de Invidentes y Deficientes Visuales A.C.</w:t>
      </w:r>
    </w:p>
    <w:p w14:paraId="2D472E5C" w14:textId="77777777" w:rsidR="00747B33" w:rsidRPr="00BA21B4" w:rsidRDefault="00747B33" w:rsidP="00BB2BF2">
      <w:pPr>
        <w:rPr>
          <w:sz w:val="24"/>
          <w:szCs w:val="24"/>
        </w:rPr>
      </w:pPr>
    </w:p>
    <w:p w14:paraId="1ECA5B3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45D973" wp14:editId="31B3E76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419EDA6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646E279" w14:textId="6D24D24A" w:rsidR="00F36D6C" w:rsidRDefault="00F36D6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Constitucional, Civil y</w:t>
      </w:r>
      <w:r w:rsidR="002152D1">
        <w:rPr>
          <w:rFonts w:ascii="NeoSansPro-Regular" w:hAnsi="NeoSansPro-Regular" w:cs="NeoSansPro-Regular"/>
          <w:color w:val="404040"/>
          <w:sz w:val="24"/>
          <w:szCs w:val="24"/>
        </w:rPr>
        <w:t xml:space="preserve"> Fiscal</w:t>
      </w:r>
    </w:p>
    <w:p w14:paraId="6BD69A4C" w14:textId="3D761DB0" w:rsidR="002152D1" w:rsidRDefault="002152D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Informática</w:t>
      </w:r>
    </w:p>
    <w:p w14:paraId="45364E22" w14:textId="6E23ADEF" w:rsidR="002152D1" w:rsidRDefault="002152D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14:paraId="1DE7C7BD" w14:textId="77777777" w:rsidR="002152D1" w:rsidRPr="00F36D6C" w:rsidRDefault="002152D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2152D1" w:rsidRPr="00F36D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17C9" w14:textId="77777777" w:rsidR="000B0F65" w:rsidRDefault="000B0F65" w:rsidP="00AB5916">
      <w:pPr>
        <w:spacing w:after="0" w:line="240" w:lineRule="auto"/>
      </w:pPr>
      <w:r>
        <w:separator/>
      </w:r>
    </w:p>
  </w:endnote>
  <w:endnote w:type="continuationSeparator" w:id="0">
    <w:p w14:paraId="77932BBC" w14:textId="77777777" w:rsidR="000B0F65" w:rsidRDefault="000B0F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1BB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641F1D9" wp14:editId="3AE8023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7EBE" w14:textId="77777777" w:rsidR="000B0F65" w:rsidRDefault="000B0F65" w:rsidP="00AB5916">
      <w:pPr>
        <w:spacing w:after="0" w:line="240" w:lineRule="auto"/>
      </w:pPr>
      <w:r>
        <w:separator/>
      </w:r>
    </w:p>
  </w:footnote>
  <w:footnote w:type="continuationSeparator" w:id="0">
    <w:p w14:paraId="13D1975A" w14:textId="77777777" w:rsidR="000B0F65" w:rsidRDefault="000B0F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159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68404C" wp14:editId="107792A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B0F65"/>
    <w:rsid w:val="000D5363"/>
    <w:rsid w:val="000E2580"/>
    <w:rsid w:val="00196774"/>
    <w:rsid w:val="002152D1"/>
    <w:rsid w:val="00247088"/>
    <w:rsid w:val="0028363A"/>
    <w:rsid w:val="002F214B"/>
    <w:rsid w:val="00304E91"/>
    <w:rsid w:val="0039418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C3549"/>
    <w:rsid w:val="00CE7F12"/>
    <w:rsid w:val="00D03386"/>
    <w:rsid w:val="00DB2FA1"/>
    <w:rsid w:val="00DB5D6E"/>
    <w:rsid w:val="00DE2E01"/>
    <w:rsid w:val="00E71AD8"/>
    <w:rsid w:val="00EA5918"/>
    <w:rsid w:val="00EC3DB8"/>
    <w:rsid w:val="00F36D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91403"/>
  <w15:docId w15:val="{1171AF13-E8BA-486D-81BA-1587D84C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2023-07-03T19:33:00Z</dcterms:created>
  <dcterms:modified xsi:type="dcterms:W3CDTF">2023-07-03T19:33:00Z</dcterms:modified>
</cp:coreProperties>
</file>